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</w:t>
      </w:r>
      <w:r w:rsidRPr="001271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Анкета пациента 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Я </w:t>
      </w: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</w:t>
      </w:r>
      <w:proofErr w:type="gramEnd"/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ФИО)</w:t>
      </w: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</w:t>
      </w: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дата рождения</w:t>
      </w:r>
      <w:r w:rsidRPr="00127156">
        <w:rPr>
          <w:rFonts w:ascii="Times New Roman" w:hAnsi="Times New Roman" w:cs="Times New Roman"/>
          <w:color w:val="333333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333333"/>
          <w:sz w:val="24"/>
          <w:szCs w:val="24"/>
        </w:rPr>
        <w:t xml:space="preserve">Предупрежден, что </w:t>
      </w:r>
      <w:r w:rsidRPr="00127156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31.01.2020 № 66 </w:t>
      </w:r>
      <w:proofErr w:type="spellStart"/>
      <w:r w:rsidRPr="00127156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 (2019-nCoV) внесена в перечень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заболеваний, представляющих опасность для окружающих. Предоставление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сведений, нарушение законодательства в области обеспечения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санитарно-эпидемиологического благополучия населения, выразившееся в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нарушении действующих санитарных правил и гигиенических нормативов,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невыполнении санитарно-гигиенических и противоэпидемических мероприятий,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влечет ответственность (ст. 236 Уголовного кодекса Российской Федерации).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000000"/>
          <w:sz w:val="24"/>
          <w:szCs w:val="24"/>
        </w:rPr>
        <w:t>ПРОСИМ ВАС ОТВЕТИТЬ НА СЛЕДУЮЩИЕ ВОПРОСЫ:</w:t>
      </w:r>
    </w:p>
    <w:p w:rsidR="00127156" w:rsidRPr="00127156" w:rsidRDefault="00127156" w:rsidP="00127156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auto"/>
          <w:sz w:val="24"/>
          <w:szCs w:val="24"/>
        </w:rPr>
        <w:t>1. Находились ли Вы за пределами Российской Федерации в течение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предшествующих 14 дней до обращения в клинику?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Н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ет 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да 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где ________________________________________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______________________________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_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2. Находились ли Вы в режиме изоляции или самоизоляции в течении последних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14 дней до обращения в клинику?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Н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ет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да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3. Находились ли Вы в контакте с лицами, у которых диагностирована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коронавирусная</w:t>
      </w:r>
      <w:proofErr w:type="spellEnd"/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инфекция в течение предшествующих 14 дней?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Н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ет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да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4. Находились ли Вы в контакте с лицами, которые находились в режиме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изоляции или самоизоляции в течении последних 14 дней до обращения в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color w:val="333333"/>
          <w:sz w:val="24"/>
          <w:szCs w:val="24"/>
        </w:rPr>
        <w:t>клинику?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Н</w:t>
      </w:r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>ет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bookmarkStart w:id="0" w:name="_GoBack"/>
      <w:bookmarkEnd w:id="0"/>
      <w:r w:rsidRPr="00127156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да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Просим обратить внимание, </w:t>
      </w:r>
      <w:r w:rsidRPr="00127156">
        <w:rPr>
          <w:rFonts w:ascii="Times New Roman" w:hAnsi="Times New Roman" w:cs="Times New Roman"/>
          <w:color w:val="000000"/>
          <w:sz w:val="24"/>
          <w:szCs w:val="24"/>
        </w:rPr>
        <w:t>если у Вас есть признаки простуды и Вы прибыли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из неблагополучной по </w:t>
      </w:r>
      <w:proofErr w:type="spellStart"/>
      <w:r w:rsidRPr="00127156">
        <w:rPr>
          <w:rFonts w:ascii="Times New Roman" w:hAnsi="Times New Roman" w:cs="Times New Roman"/>
          <w:color w:val="000000"/>
          <w:sz w:val="24"/>
          <w:szCs w:val="24"/>
        </w:rPr>
        <w:t>коронавирусу</w:t>
      </w:r>
      <w:proofErr w:type="spellEnd"/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 страны или контактировали с приехавшими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оттуда, по рекомендации Главного санитарного врача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Приморскому краю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 Вам следуют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156">
        <w:rPr>
          <w:rFonts w:ascii="Times New Roman" w:hAnsi="Times New Roman" w:cs="Times New Roman"/>
          <w:color w:val="000000"/>
          <w:sz w:val="24"/>
          <w:szCs w:val="24"/>
        </w:rPr>
        <w:t>вызвать врача на дом через службу неотложной помощи по месту жительства.</w:t>
      </w: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56">
        <w:rPr>
          <w:rFonts w:ascii="Times New Roman" w:hAnsi="Times New Roman" w:cs="Times New Roman"/>
          <w:color w:val="000000"/>
          <w:sz w:val="24"/>
          <w:szCs w:val="24"/>
        </w:rPr>
        <w:t>Я подтверждаю, что предоставил(а) достоверную информацию</w:t>
      </w:r>
    </w:p>
    <w:p w:rsidR="00127156" w:rsidRPr="00127156" w:rsidRDefault="00127156" w:rsidP="00127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7F" w:rsidRDefault="00127156" w:rsidP="001271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Роспись: </w:t>
      </w:r>
      <w:r w:rsidRPr="001271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Дата: </w:t>
      </w:r>
      <w:r w:rsidRPr="0012715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27156" w:rsidRPr="00127156" w:rsidRDefault="00127156" w:rsidP="0012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sectPr w:rsidR="00127156" w:rsidRPr="0012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6"/>
    <w:rsid w:val="00127156"/>
    <w:rsid w:val="009D78BC"/>
    <w:rsid w:val="00E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93F"/>
  <w15:chartTrackingRefBased/>
  <w15:docId w15:val="{02126056-345E-4B0F-8BB0-73D3DD7C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1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7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2020-05-28T03:35:00Z</dcterms:created>
  <dcterms:modified xsi:type="dcterms:W3CDTF">2020-05-28T03:46:00Z</dcterms:modified>
</cp:coreProperties>
</file>